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FF3" w:rsidRPr="00243869" w:rsidRDefault="00B80FF3" w:rsidP="00B80FF3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3869">
        <w:rPr>
          <w:rFonts w:ascii="Times New Roman" w:hAnsi="Times New Roman" w:cs="Times New Roman"/>
          <w:b/>
          <w:bCs/>
          <w:sz w:val="24"/>
          <w:szCs w:val="24"/>
        </w:rPr>
        <w:t>Образовательный минимум по окружающему миру</w:t>
      </w:r>
    </w:p>
    <w:p w:rsidR="00B80FF3" w:rsidRPr="00243869" w:rsidRDefault="00B80FF3" w:rsidP="00B80FF3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0FF3" w:rsidRPr="00243869" w:rsidRDefault="00B80FF3" w:rsidP="00B80FF3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-1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2526"/>
      </w:tblGrid>
      <w:tr w:rsidR="00B80FF3" w:rsidRPr="00243869" w:rsidTr="00872D35">
        <w:trPr>
          <w:trHeight w:val="275"/>
        </w:trPr>
        <w:tc>
          <w:tcPr>
            <w:tcW w:w="1951" w:type="dxa"/>
          </w:tcPr>
          <w:p w:rsidR="00B80FF3" w:rsidRPr="00243869" w:rsidRDefault="00B80FF3" w:rsidP="00872D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86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526" w:type="dxa"/>
          </w:tcPr>
          <w:p w:rsidR="00B80FF3" w:rsidRPr="00243869" w:rsidRDefault="00B80FF3" w:rsidP="00872D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869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</w:tc>
      </w:tr>
      <w:tr w:rsidR="00B80FF3" w:rsidRPr="00243869" w:rsidTr="00872D35">
        <w:trPr>
          <w:trHeight w:val="169"/>
        </w:trPr>
        <w:tc>
          <w:tcPr>
            <w:tcW w:w="1951" w:type="dxa"/>
          </w:tcPr>
          <w:p w:rsidR="00B80FF3" w:rsidRPr="00243869" w:rsidRDefault="00B80FF3" w:rsidP="00872D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869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526" w:type="dxa"/>
          </w:tcPr>
          <w:p w:rsidR="00B80FF3" w:rsidRPr="00243869" w:rsidRDefault="00B80FF3" w:rsidP="00872D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80FF3" w:rsidRPr="00243869" w:rsidTr="00872D35">
        <w:trPr>
          <w:trHeight w:val="218"/>
        </w:trPr>
        <w:tc>
          <w:tcPr>
            <w:tcW w:w="1951" w:type="dxa"/>
          </w:tcPr>
          <w:p w:rsidR="00B80FF3" w:rsidRPr="00243869" w:rsidRDefault="00B80FF3" w:rsidP="00872D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86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2526" w:type="dxa"/>
          </w:tcPr>
          <w:p w:rsidR="00B80FF3" w:rsidRPr="00243869" w:rsidRDefault="00B80FF3" w:rsidP="00872D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B80FF3" w:rsidRPr="00243869" w:rsidRDefault="00B80FF3" w:rsidP="00B80FF3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80FF3" w:rsidRPr="00243869" w:rsidRDefault="00B80FF3" w:rsidP="00B80FF3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72D35" w:rsidRDefault="00872D35" w:rsidP="00B80FF3">
      <w:pPr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B80FF3" w:rsidRDefault="00B80FF3" w:rsidP="00B80FF3">
      <w:pPr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43869">
        <w:rPr>
          <w:rFonts w:ascii="Times New Roman" w:eastAsia="Calibri" w:hAnsi="Times New Roman" w:cs="Times New Roman"/>
          <w:sz w:val="24"/>
          <w:szCs w:val="24"/>
          <w:u w:val="single"/>
        </w:rPr>
        <w:t>ЗНАТЬ следующие  основные правила и положения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8612"/>
      </w:tblGrid>
      <w:tr w:rsidR="00B80FF3" w:rsidRPr="00E21132" w:rsidTr="00E21132">
        <w:trPr>
          <w:trHeight w:val="383"/>
        </w:trPr>
        <w:tc>
          <w:tcPr>
            <w:tcW w:w="959" w:type="dxa"/>
            <w:tcBorders>
              <w:bottom w:val="single" w:sz="4" w:space="0" w:color="auto"/>
            </w:tcBorders>
          </w:tcPr>
          <w:p w:rsidR="00B80FF3" w:rsidRPr="00E21132" w:rsidRDefault="00E21132" w:rsidP="00E2113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13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12" w:type="dxa"/>
            <w:tcBorders>
              <w:bottom w:val="single" w:sz="4" w:space="0" w:color="auto"/>
            </w:tcBorders>
          </w:tcPr>
          <w:p w:rsidR="00B80FF3" w:rsidRPr="00E21132" w:rsidRDefault="00E21132" w:rsidP="00872D3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132">
              <w:rPr>
                <w:rFonts w:ascii="Times New Roman" w:hAnsi="Times New Roman" w:cs="Times New Roman"/>
                <w:sz w:val="24"/>
                <w:szCs w:val="24"/>
              </w:rPr>
              <w:t>В квартире или на улице нас может подстерегать опасность, но во всех случаях нужно знать и выполнять правила безопасности.</w:t>
            </w:r>
          </w:p>
        </w:tc>
      </w:tr>
      <w:tr w:rsidR="00B80FF3" w:rsidRPr="00E21132" w:rsidTr="00E21132">
        <w:trPr>
          <w:trHeight w:val="48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21132" w:rsidRPr="00E21132" w:rsidRDefault="00E21132" w:rsidP="00E2113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12" w:type="dxa"/>
            <w:tcBorders>
              <w:top w:val="single" w:sz="4" w:space="0" w:color="auto"/>
              <w:bottom w:val="single" w:sz="4" w:space="0" w:color="auto"/>
            </w:tcBorders>
          </w:tcPr>
          <w:p w:rsidR="00B80FF3" w:rsidRPr="00E21132" w:rsidRDefault="00E21132" w:rsidP="00872D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132">
              <w:rPr>
                <w:rFonts w:ascii="Times New Roman" w:hAnsi="Times New Roman" w:cs="Times New Roman"/>
                <w:sz w:val="24"/>
                <w:szCs w:val="24"/>
              </w:rPr>
              <w:t>Дорожные знаки делят на группы: предупреждающие, запрещающие, предписывающие, знаки особых предписаний, знаки сервиса.</w:t>
            </w:r>
          </w:p>
        </w:tc>
      </w:tr>
      <w:tr w:rsidR="00B80FF3" w:rsidRPr="00E21132" w:rsidTr="00E21132">
        <w:trPr>
          <w:trHeight w:val="119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B80FF3" w:rsidRPr="00E21132" w:rsidRDefault="00E21132" w:rsidP="00E2113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12" w:type="dxa"/>
            <w:tcBorders>
              <w:top w:val="single" w:sz="4" w:space="0" w:color="auto"/>
              <w:bottom w:val="single" w:sz="4" w:space="0" w:color="auto"/>
            </w:tcBorders>
          </w:tcPr>
          <w:p w:rsidR="00B80FF3" w:rsidRPr="00E21132" w:rsidRDefault="00E21132" w:rsidP="00872D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132">
              <w:rPr>
                <w:rFonts w:ascii="Times New Roman" w:hAnsi="Times New Roman" w:cs="Times New Roman"/>
                <w:sz w:val="24"/>
                <w:szCs w:val="24"/>
              </w:rPr>
              <w:t>Экологическая безопасность - это защита от вредного воздействия загрязнённой окружающей среды.</w:t>
            </w:r>
          </w:p>
        </w:tc>
      </w:tr>
      <w:tr w:rsidR="00B80FF3" w:rsidRPr="00E21132" w:rsidTr="00E21132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B80FF3" w:rsidRPr="00E21132" w:rsidRDefault="00E21132" w:rsidP="00E2113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12" w:type="dxa"/>
            <w:tcBorders>
              <w:top w:val="single" w:sz="4" w:space="0" w:color="auto"/>
              <w:bottom w:val="single" w:sz="4" w:space="0" w:color="auto"/>
            </w:tcBorders>
          </w:tcPr>
          <w:p w:rsidR="00B80FF3" w:rsidRPr="00E21132" w:rsidRDefault="00E21132" w:rsidP="00872D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132">
              <w:rPr>
                <w:rFonts w:ascii="Times New Roman" w:hAnsi="Times New Roman" w:cs="Times New Roman"/>
                <w:sz w:val="24"/>
                <w:szCs w:val="24"/>
              </w:rPr>
              <w:t>Задача экономики - это удовлетворение разнообразных потребностей людей. Потребности – это всё, что требуется людям для жизни. Основа экономики - природные богатства и труд людей.</w:t>
            </w:r>
          </w:p>
        </w:tc>
      </w:tr>
      <w:tr w:rsidR="00B80FF3" w:rsidRPr="00E21132" w:rsidTr="00E21132">
        <w:trPr>
          <w:trHeight w:val="9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B80FF3" w:rsidRPr="00E21132" w:rsidRDefault="00E21132" w:rsidP="00E2113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3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12" w:type="dxa"/>
            <w:tcBorders>
              <w:top w:val="single" w:sz="4" w:space="0" w:color="auto"/>
              <w:bottom w:val="single" w:sz="4" w:space="0" w:color="auto"/>
            </w:tcBorders>
          </w:tcPr>
          <w:p w:rsidR="00B80FF3" w:rsidRPr="00E21132" w:rsidRDefault="00E21132" w:rsidP="00872D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132">
              <w:rPr>
                <w:rFonts w:ascii="Times New Roman" w:hAnsi="Times New Roman" w:cs="Times New Roman"/>
                <w:sz w:val="24"/>
                <w:szCs w:val="24"/>
              </w:rPr>
              <w:t>Полезные ископаемые - огромное, бесценное богатство Земли. Хозяйственная деятельность людей невозможна без полезных ископаемых. Одни используются в строительстве, другие служат топливом, из третьих получают металлы.</w:t>
            </w:r>
          </w:p>
        </w:tc>
      </w:tr>
      <w:tr w:rsidR="00B80FF3" w:rsidRPr="00E21132" w:rsidTr="00E21132">
        <w:trPr>
          <w:trHeight w:val="16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B80FF3" w:rsidRPr="00E21132" w:rsidRDefault="00E21132" w:rsidP="00E2113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3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12" w:type="dxa"/>
            <w:tcBorders>
              <w:top w:val="single" w:sz="4" w:space="0" w:color="auto"/>
              <w:bottom w:val="single" w:sz="4" w:space="0" w:color="auto"/>
            </w:tcBorders>
          </w:tcPr>
          <w:p w:rsidR="00B80FF3" w:rsidRPr="00E21132" w:rsidRDefault="00E21132" w:rsidP="00872D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132">
              <w:rPr>
                <w:rFonts w:ascii="Times New Roman" w:hAnsi="Times New Roman" w:cs="Times New Roman"/>
                <w:sz w:val="24"/>
                <w:szCs w:val="24"/>
              </w:rPr>
              <w:t>Растениеводство - это выращивание культурных растений. Животноводство - это разведение домашних сельскохозяйственных животных. Среди них есть звери, птицы, рыбы, насекомые.</w:t>
            </w:r>
          </w:p>
        </w:tc>
      </w:tr>
      <w:tr w:rsidR="00B80FF3" w:rsidRPr="00E21132" w:rsidTr="00E21132">
        <w:trPr>
          <w:trHeight w:val="27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B80FF3" w:rsidRPr="00E21132" w:rsidRDefault="00E21132" w:rsidP="00E2113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3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12" w:type="dxa"/>
            <w:tcBorders>
              <w:top w:val="single" w:sz="4" w:space="0" w:color="auto"/>
              <w:bottom w:val="single" w:sz="4" w:space="0" w:color="auto"/>
            </w:tcBorders>
          </w:tcPr>
          <w:p w:rsidR="00B80FF3" w:rsidRPr="00E21132" w:rsidRDefault="00E21132" w:rsidP="00872D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132">
              <w:rPr>
                <w:rFonts w:ascii="Times New Roman" w:hAnsi="Times New Roman" w:cs="Times New Roman"/>
                <w:sz w:val="24"/>
                <w:szCs w:val="24"/>
              </w:rPr>
              <w:t>Промышленность делится на отрасли: добывающая промышленность, электроэнергетика, металлургия, машиностроение, электронная, химическая, лёгкая и пищевая промышленность.</w:t>
            </w:r>
          </w:p>
        </w:tc>
      </w:tr>
      <w:tr w:rsidR="00B80FF3" w:rsidRPr="00E21132" w:rsidTr="00E21132">
        <w:trPr>
          <w:trHeight w:val="25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B80FF3" w:rsidRPr="00E21132" w:rsidRDefault="00E21132" w:rsidP="00E2113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3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12" w:type="dxa"/>
            <w:tcBorders>
              <w:top w:val="single" w:sz="4" w:space="0" w:color="auto"/>
              <w:bottom w:val="single" w:sz="4" w:space="0" w:color="auto"/>
            </w:tcBorders>
          </w:tcPr>
          <w:p w:rsidR="00B80FF3" w:rsidRPr="00E21132" w:rsidRDefault="00E21132" w:rsidP="00872D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132">
              <w:rPr>
                <w:rFonts w:ascii="Times New Roman" w:hAnsi="Times New Roman" w:cs="Times New Roman"/>
                <w:sz w:val="24"/>
                <w:szCs w:val="24"/>
              </w:rPr>
              <w:t>Деньги - особый товар, который можно обменять на любые другие товары и услуги.</w:t>
            </w:r>
          </w:p>
        </w:tc>
      </w:tr>
      <w:tr w:rsidR="00B80FF3" w:rsidRPr="00E21132" w:rsidTr="00E21132">
        <w:trPr>
          <w:trHeight w:val="177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B80FF3" w:rsidRPr="00E21132" w:rsidRDefault="00E21132" w:rsidP="00E2113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3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12" w:type="dxa"/>
            <w:tcBorders>
              <w:top w:val="single" w:sz="4" w:space="0" w:color="auto"/>
              <w:bottom w:val="single" w:sz="4" w:space="0" w:color="auto"/>
            </w:tcBorders>
          </w:tcPr>
          <w:p w:rsidR="00B80FF3" w:rsidRPr="00E21132" w:rsidRDefault="00E21132" w:rsidP="00872D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132">
              <w:rPr>
                <w:rFonts w:ascii="Times New Roman" w:hAnsi="Times New Roman" w:cs="Times New Roman"/>
                <w:sz w:val="24"/>
                <w:szCs w:val="24"/>
              </w:rPr>
              <w:t>Государственный бюджет - это план доходов и расходов государства. Семейный бюджет – это план доходов и расходов семьи. Доходы – это деньги, которые поступают в бюджет. Расходы – это деньги, которые тратят.</w:t>
            </w:r>
          </w:p>
        </w:tc>
      </w:tr>
    </w:tbl>
    <w:p w:rsidR="00B80FF3" w:rsidRPr="00243869" w:rsidRDefault="00B80FF3" w:rsidP="00B80FF3">
      <w:pPr>
        <w:spacing w:after="0"/>
        <w:ind w:left="4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D35" w:rsidRDefault="00872D35" w:rsidP="00B80FF3">
      <w:pPr>
        <w:spacing w:after="0"/>
        <w:ind w:left="4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0FF3" w:rsidRDefault="00B80FF3" w:rsidP="00B80FF3">
      <w:pPr>
        <w:spacing w:after="0"/>
        <w:ind w:left="4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869"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872D35" w:rsidRPr="00243869" w:rsidRDefault="00872D35" w:rsidP="00B80FF3">
      <w:pPr>
        <w:spacing w:after="0"/>
        <w:ind w:left="4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1.Соедини стрелочками номера телефонов и названия срочных служб.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01                                         газовая служба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03                                         пожарная охрана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04                                         скорая помощь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2.Что необходимо сделать, прежде всего, если в доме неожиданно начался пожар, который вы не можете потушить самостоятельно?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Убежать;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Закричать, позвать на помощь;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Вызвать пожарников по телефону 01.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3.В квартире прорвало трубу. Что нужно сделать, прежде всего?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Оставить всё как есть до прихода родителей – это дело взрослых;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Завернуть специальный вентиль и позвонить родителям;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Выйти из квартиры.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lastRenderedPageBreak/>
        <w:t>4.Что нужно сразу сделать, если почувствуешь в квартире запах газа?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Открыть окно;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Сразу из квартиры позвонить в газовую службу по телефону 04;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Зажечь спичку.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5.С какого возраста детям можно ездить на велосипеде по автомобильным дорогам?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С 14 лет;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С 10 лет;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С 18 лет.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6.Как выглядят запрещающие знаки?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Знак в виде красного треугольника;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Знак в виде красного круга;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Знак в виде синего круга.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7.Какие правила должен соблюдать пешеход?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Ходить только по тротуарам, переходить дорогу в положенном месте;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Ходить по тротуарам и быстро перебегать дорогу;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Ждать транспорт на остановке близко от проезжей части.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8.Если застрял в лифте, нужно: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Нажать кнопку «Вызов»;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Плакать и кричать;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Попытаться выбраться из кабины самостоятельно.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9.Небезопасно гулять в одиночку с наступлением темноты, потому что: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Будет скучно;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Не будет видно дороги;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Может подстерегать преступник.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10.Чтобы уберечься от ударов молний, нельзя: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Прятаться под высокие деревья, особенно отдельно стоящие;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Прятаться в зарослях кустарника;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Покидать открытое место.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11.Ядовитый гриб: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Белена;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Бледная поганка;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Дурман.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12.Чтобы защитить себя от загрязнённого воздуха: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Не стойте возле автомобиля с работающим двигателем;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Стойте возле людей, которые курят;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Ходите по главным улицам города с большим движением транспорта.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13.Люди, какой профессии отыскивают месторождения полезных ископаемых </w:t>
      </w: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в природе?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Врачи;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Геологи;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Строители.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14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.Какие из полезных ископаемых используются в строительстве?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Песок, глина;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lastRenderedPageBreak/>
        <w:t>Гранит, торф;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Каменный уголь, поваренная соль.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15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.Какие из полезных ископаемых служат топливом?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Оловянная и медные руды;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Каменный уголь, природный газ;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Графит, сера.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16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.Зачем мы собираем металлолом?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Сохраняем запасы руды;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Очищаем территорию от мусора;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Участвуем в соревновании между классами.</w:t>
      </w:r>
    </w:p>
    <w:p w:rsidR="00872D35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17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.Укажите строчку, в которой правильно указаны основные отрасли растениеводства: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Полеводство, овцеводство, </w:t>
      </w:r>
      <w:proofErr w:type="spellStart"/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кактусоводство</w:t>
      </w:r>
      <w:proofErr w:type="spellEnd"/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Полеводство, овощеводство, плодоводство, цветоводство;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Полеводство, овощеводство, оленеводство.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18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.Укажи строчку, в которой правильно указаны плодовые культуры: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Капуста, картофель, лён, овёс;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Лук, чеснок, перец, апельсин;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Яблоня, груша, черешня, малина.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19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.Какие вы знаете сельскохозяйственные профессии?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Ткач, газосварщик, геолог;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Комбайнёр, овощевод, хлопкороб;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Инженер, механик, докер.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20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.Что даёт животноводство людям?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Мясо, шерсть, пух, кожу;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Фрукты, овощи, злаковые культуры;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Хлопок, лён, кормовые травы.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2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1.Домашние сельскохозяйственные животные – это: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Млекопитающие, птицы, рыбы, насекомые;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Звери, птицы, земноводные, рыбы;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Птицы, пресмыкающиеся, земноводные, рыбы.</w:t>
      </w:r>
    </w:p>
    <w:p w:rsidR="00872D35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22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.Для корма домашним животным заготавливают: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Картофель, зерно, тимофеевку;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Арбузы, дыни, тыкву;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Василёк, подснежник, гиацинт.</w:t>
      </w:r>
    </w:p>
    <w:p w:rsidR="00872D35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23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.Что использовалось раньше в качестве денег?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Телевизоры и чайники;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Морские раковины, шкурки пушных зверей;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Рисунки на бумаге.</w:t>
      </w:r>
    </w:p>
    <w:p w:rsidR="00872D35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24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.Из чего складывается бюджет?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Из зарплаты и стипендии;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Из денег;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lastRenderedPageBreak/>
        <w:t>Из доходов и расходов.</w:t>
      </w:r>
    </w:p>
    <w:p w:rsidR="00872D35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25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.Из чего складываются доходы государственного бюджета</w:t>
      </w: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?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Из заработной платы граждан;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Из доходов предприятий и фирм;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Из налогов граждан и предприятий.</w:t>
      </w:r>
    </w:p>
    <w:p w:rsidR="00872D35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26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.Что такое гонорар?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Бюджет;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Доход;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Расход.</w:t>
      </w:r>
    </w:p>
    <w:p w:rsidR="00872D35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27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.Выигрыш по лотерейному билету – это: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Доход;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Расход;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Не доход и не расход, так как не может быть запланирован.</w:t>
      </w:r>
    </w:p>
    <w:p w:rsidR="00872D35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8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.Вещи и предметы, с помощью которых люди удовлетворяют свои потребности, называются: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Услуги;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Товары;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Экономика.</w:t>
      </w:r>
    </w:p>
    <w:p w:rsidR="00872D35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29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.Всё, что сделано руками человека, называется: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Труд;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Природные богатства;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Капитал.</w:t>
      </w:r>
    </w:p>
    <w:p w:rsidR="00872D35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30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.Наука экология помогает: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Делать экономику более безопасной для людей и природы;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Подсчитать экологический ущерб.</w:t>
      </w:r>
    </w:p>
    <w:p w:rsidR="00872D35" w:rsidRDefault="00872D35" w:rsidP="00B80FF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D35" w:rsidRDefault="00872D35" w:rsidP="00B80FF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D35" w:rsidRDefault="00872D35" w:rsidP="00B80FF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D35" w:rsidRDefault="00872D35" w:rsidP="00B80FF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D35" w:rsidRDefault="00872D35" w:rsidP="00B80FF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D35" w:rsidRDefault="00872D35" w:rsidP="00B80FF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D35" w:rsidRDefault="00872D35" w:rsidP="00B80FF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D35" w:rsidRDefault="00872D35" w:rsidP="00B80FF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D35" w:rsidRDefault="00872D35" w:rsidP="00B80FF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D35" w:rsidRDefault="00872D35" w:rsidP="00B80FF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D35" w:rsidRDefault="00872D35" w:rsidP="00B80FF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D35" w:rsidRDefault="00872D35" w:rsidP="00B80FF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0FF3" w:rsidRDefault="00B80FF3" w:rsidP="00B80FF3">
      <w:pPr>
        <w:spacing w:after="0"/>
        <w:ind w:left="45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t>Ключи к заданиям</w:t>
      </w:r>
    </w:p>
    <w:p w:rsidR="00872D35" w:rsidRDefault="00872D35" w:rsidP="00B80FF3">
      <w:pPr>
        <w:spacing w:after="0"/>
        <w:ind w:left="4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1.Соедини стрелочками номера телефонов и названия срочных служб.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01                                         газовая служба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03                                         пожарная охрана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04                                         скорая помощь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2.Что необходимо сделать, прежде всего, если в доме неожиданно начался пожар, который вы не можете потушить самостоятельно?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Убежать;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Закричать, позвать на помощь;</w:t>
      </w:r>
    </w:p>
    <w:p w:rsidR="00872D35" w:rsidRPr="00872D35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</w:pPr>
      <w:r w:rsidRPr="00872D35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  <w:t>Вызвать пожарников по телефону 01.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3.В квартире прорвало трубу. Что нужно сделать, прежде всего?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Оставить всё как есть до прихода родителей – это дело взрослых;</w:t>
      </w:r>
    </w:p>
    <w:p w:rsidR="00872D35" w:rsidRPr="00872D35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</w:pPr>
      <w:r w:rsidRPr="00872D35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  <w:t>Завернуть специальный вентиль и позвонить родителям;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Выйти из квартиры.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4.Что нужно сразу сделать, если почувствуешь в квартире запах газа?</w:t>
      </w:r>
    </w:p>
    <w:p w:rsidR="00872D35" w:rsidRPr="00872D35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</w:pPr>
      <w:r w:rsidRPr="00872D35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  <w:t>Открыть окно;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Сразу из квартиры позвонить в газовую службу по телефону 04;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Зажечь спичку.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5.С какого возраста детям можно ездить на велосипеде по автомобильным дорогам?</w:t>
      </w:r>
    </w:p>
    <w:p w:rsidR="00872D35" w:rsidRPr="00872D35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</w:pPr>
      <w:r w:rsidRPr="00872D35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  <w:t>С 14 лет;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С 10 лет;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С 18 лет.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6.Как выглядят запрещающие знаки?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Знак в виде красного треугольника;</w:t>
      </w:r>
    </w:p>
    <w:p w:rsidR="00872D35" w:rsidRPr="004D4374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</w:pPr>
      <w:r w:rsidRPr="004D4374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  <w:t>Знак в виде красного круга;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Знак в виде синего круга.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7.Какие правила должен соблюдать пешеход?</w:t>
      </w:r>
    </w:p>
    <w:p w:rsidR="00872D35" w:rsidRPr="004D4374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</w:pPr>
      <w:r w:rsidRPr="004D4374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  <w:t>Ходить только по тротуарам, переходить дорогу в положенном месте;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Ходить по тротуарам и быстро перебегать дорогу;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Ждать транспорт на остановке близко от проезжей части.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8.Если застрял в лифте, нужно:</w:t>
      </w:r>
    </w:p>
    <w:p w:rsidR="00872D35" w:rsidRPr="004D4374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</w:pPr>
      <w:r w:rsidRPr="004D4374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  <w:t>Нажать кнопку «Вызов»;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Плакать и кричать;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Попытаться выбраться из кабины самостоятельно.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9.Небезопасно гулять в одиночку с наступлением темноты, потому что: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Будет скучно;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Не будет видно дороги;</w:t>
      </w:r>
    </w:p>
    <w:p w:rsidR="00872D35" w:rsidRPr="004D4374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</w:pPr>
      <w:r w:rsidRPr="004D4374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  <w:t>Может подстерегать преступник.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10.Чтобы уберечься от ударов молний, нельзя: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4D4374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  <w:t>Прятаться под высокие деревья, особенно отдельно стоящие</w:t>
      </w: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lastRenderedPageBreak/>
        <w:t>Прятаться в зарослях кустарника;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Покидать открытое место.</w:t>
      </w:r>
    </w:p>
    <w:p w:rsidR="004D4374" w:rsidRDefault="004D4374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11.Ядовитый гриб: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Белена;</w:t>
      </w:r>
    </w:p>
    <w:p w:rsidR="00872D35" w:rsidRPr="004D4374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</w:pPr>
      <w:r w:rsidRPr="004D4374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  <w:t>Бледная поганка;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Дурман.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12.Чтобы защитить себя от загрязнённого воздуха:</w:t>
      </w:r>
    </w:p>
    <w:p w:rsidR="00872D35" w:rsidRPr="004D4374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</w:pPr>
      <w:r w:rsidRPr="004D4374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  <w:t>Не стойте возле автомобиля с работающим двигателем;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Стойте возле людей, которые курят;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Ходите по главным улицам города с большим движением транспорта.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:rsidR="00872D35" w:rsidRPr="004D4374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13.Люди, какой профессии отыскивают месторождения полезных </w:t>
      </w:r>
      <w:r w:rsidRPr="004D4374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ископаемых в природе?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Врачи;</w:t>
      </w:r>
    </w:p>
    <w:p w:rsidR="00872D35" w:rsidRPr="004D4374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</w:pPr>
      <w:r w:rsidRPr="004D4374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  <w:t>Геологи;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Строители.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14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.Какие из полезных ископаемых используются в строительстве?</w:t>
      </w:r>
    </w:p>
    <w:p w:rsidR="00872D35" w:rsidRPr="004D4374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</w:pPr>
      <w:r w:rsidRPr="004D4374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  <w:t>Песок, глина;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Гранит, торф;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Каменный уголь, поваренная соль.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15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.Какие из полезных ископаемых служат топливом?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Оловянная и медные руды;</w:t>
      </w:r>
    </w:p>
    <w:p w:rsidR="00872D35" w:rsidRPr="004D4374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</w:pPr>
      <w:r w:rsidRPr="004D4374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  <w:t>Каменный уголь, природный газ;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Графит, сера.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16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.Зачем мы собираем металлолом?</w:t>
      </w:r>
    </w:p>
    <w:p w:rsidR="00872D35" w:rsidRPr="004D4374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</w:pPr>
      <w:r w:rsidRPr="004D4374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  <w:t>Сохраняем запасы руды;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Очищаем территорию от мусора;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Участвуем в соревновании между классами.</w:t>
      </w:r>
    </w:p>
    <w:p w:rsidR="00872D35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17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.Укажите строчку, в которой правильно указаны основные отрасли растениеводства: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Полеводство, овцеводство, </w:t>
      </w:r>
      <w:proofErr w:type="spellStart"/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кактусоводство</w:t>
      </w:r>
      <w:proofErr w:type="spellEnd"/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;</w:t>
      </w:r>
    </w:p>
    <w:p w:rsidR="00872D35" w:rsidRPr="004D4374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</w:pPr>
      <w:r w:rsidRPr="004D4374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  <w:t>Полеводство, овощеводство, плодоводство, цветоводство;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Полеводство, овощеводство, оленеводство.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18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.Укажи строчку, в которой правильно указаны плодовые культуры: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Капуста, картофель, лён, овёс;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Лук, чеснок, перец, апельсин;</w:t>
      </w:r>
    </w:p>
    <w:p w:rsidR="00872D35" w:rsidRPr="004D4374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</w:pPr>
      <w:r w:rsidRPr="004D4374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  <w:t>Яблоня, груша, черешня, малина.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19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.Какие вы знаете сельскохозяйственные профессии?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Ткач, газосварщик, геолог;</w:t>
      </w:r>
    </w:p>
    <w:p w:rsidR="00872D35" w:rsidRPr="004D4374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</w:pPr>
      <w:r w:rsidRPr="004D4374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  <w:t>Комбайнёр, овощевод, хлопкороб;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Инженер, механик, докер.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20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.Что даёт животноводство людям?</w:t>
      </w:r>
    </w:p>
    <w:p w:rsidR="00872D35" w:rsidRPr="004D4374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</w:pPr>
      <w:r w:rsidRPr="004D4374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  <w:t>Мясо, шерсть, пух, кожу;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lastRenderedPageBreak/>
        <w:t>Фрукты, овощи, злаковые культуры;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Хлопок, лён, кормовые травы.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2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1.Домашние сельскохозяйственные животные – это:</w:t>
      </w:r>
    </w:p>
    <w:p w:rsidR="00872D35" w:rsidRPr="004D4374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</w:pPr>
      <w:r w:rsidRPr="004D4374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  <w:t>Млекопитающие, птицы, рыбы, насекомые;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Звери, птицы, земноводные, рыбы;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Птицы, пресмыкающиеся, земноводные, рыбы.</w:t>
      </w:r>
    </w:p>
    <w:p w:rsidR="00872D35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22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.Для корма домашним животным заготавливают:</w:t>
      </w:r>
    </w:p>
    <w:p w:rsidR="00872D35" w:rsidRPr="004D4374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</w:pPr>
      <w:r w:rsidRPr="004D4374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  <w:t>Картофель, зерно, тимофеевку;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Арбузы, дыни, тыкву;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Василёк, подснежник, гиацинт.</w:t>
      </w:r>
    </w:p>
    <w:p w:rsidR="00872D35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23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.Что использовалось раньше в качестве денег?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Телевизоры и чайники;</w:t>
      </w:r>
    </w:p>
    <w:p w:rsidR="00872D35" w:rsidRPr="004D4374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</w:pPr>
      <w:r w:rsidRPr="004D4374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  <w:t>Морские раковины, шкурки пушных зверей;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Рисунки на бумаге.</w:t>
      </w:r>
    </w:p>
    <w:p w:rsidR="00872D35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24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.Из чего складывается бюджет?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Из зарплаты и стипендии;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Из денег;</w:t>
      </w:r>
    </w:p>
    <w:p w:rsidR="00872D35" w:rsidRPr="004D4374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</w:pPr>
      <w:r w:rsidRPr="004D4374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  <w:t>Из доходов и расходов.</w:t>
      </w:r>
    </w:p>
    <w:p w:rsidR="00872D35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25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.Из чего складываются доходы государственного бюджета</w:t>
      </w: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?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Из заработной платы граждан;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Из доходов предприятий и фирм;</w:t>
      </w:r>
    </w:p>
    <w:p w:rsidR="00872D35" w:rsidRPr="004D4374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</w:pPr>
      <w:r w:rsidRPr="004D4374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  <w:t>Из налогов граждан и предприятий.</w:t>
      </w:r>
    </w:p>
    <w:p w:rsidR="00872D35" w:rsidRPr="004D4374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26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.Что такое гонорар?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Бюджет;</w:t>
      </w:r>
    </w:p>
    <w:p w:rsidR="00872D35" w:rsidRPr="004D4374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</w:pPr>
      <w:r w:rsidRPr="004D4374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  <w:t>Доход;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Расход.</w:t>
      </w:r>
    </w:p>
    <w:p w:rsidR="00872D35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27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.Выигрыш по лотерейному билету – это: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Доход;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Расход;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4D4374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  <w:t>Не доход и не расход, так как не может быть запланирован</w:t>
      </w: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.</w:t>
      </w:r>
    </w:p>
    <w:p w:rsidR="00872D35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8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.Вещи и предметы, с помощью которых люди удовлетворяют свои потребности, называются:</w:t>
      </w:r>
    </w:p>
    <w:p w:rsidR="00872D35" w:rsidRPr="004D4374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</w:pPr>
      <w:r w:rsidRPr="004D4374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  <w:t>Услуги;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Товары;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Экономика.</w:t>
      </w:r>
    </w:p>
    <w:p w:rsidR="00872D35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29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.Всё, что сделано руками человека, называется:</w:t>
      </w:r>
    </w:p>
    <w:p w:rsidR="00872D35" w:rsidRPr="004D4374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</w:pPr>
      <w:r w:rsidRPr="004D4374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  <w:t>Труд;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Природные богатства;</w:t>
      </w: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Капитал.</w:t>
      </w:r>
    </w:p>
    <w:p w:rsidR="00872D35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872D35" w:rsidRPr="00650680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30</w:t>
      </w:r>
      <w:r w:rsidRPr="006506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.Наука экология помогает:</w:t>
      </w:r>
    </w:p>
    <w:p w:rsidR="00872D35" w:rsidRPr="004D4374" w:rsidRDefault="00872D35" w:rsidP="00872D35">
      <w:pPr>
        <w:pStyle w:val="a3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</w:pPr>
      <w:r w:rsidRPr="004D4374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  <w:t>Делать экономику более безопасной для людей и природы;</w:t>
      </w:r>
    </w:p>
    <w:p w:rsidR="00707673" w:rsidRDefault="00872D35" w:rsidP="004D4374">
      <w:pPr>
        <w:pStyle w:val="a3"/>
        <w:contextualSpacing/>
        <w:jc w:val="both"/>
      </w:pPr>
      <w:r w:rsidRPr="00650680">
        <w:rPr>
          <w:rFonts w:ascii="Times New Roman" w:eastAsia="Times New Roman" w:hAnsi="Times New Roman" w:cs="Times New Roman"/>
          <w:color w:val="444444"/>
          <w:sz w:val="24"/>
          <w:szCs w:val="24"/>
        </w:rPr>
        <w:t>Подсчитать экологический ущерб.</w:t>
      </w:r>
    </w:p>
    <w:sectPr w:rsidR="00707673" w:rsidSect="00707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0FF3"/>
    <w:rsid w:val="004B21EB"/>
    <w:rsid w:val="004D4374"/>
    <w:rsid w:val="006E3C54"/>
    <w:rsid w:val="00707673"/>
    <w:rsid w:val="00800EB9"/>
    <w:rsid w:val="00872D35"/>
    <w:rsid w:val="00B80FF3"/>
    <w:rsid w:val="00C4154A"/>
    <w:rsid w:val="00E21132"/>
    <w:rsid w:val="00E864C9"/>
    <w:rsid w:val="00E9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556CC9-C92B-4FFD-A0F3-B0350F4B4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2D35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1481</Words>
  <Characters>8447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Rozaliya</dc:creator>
  <cp:lastModifiedBy>Пользователь</cp:lastModifiedBy>
  <cp:revision>4</cp:revision>
  <dcterms:created xsi:type="dcterms:W3CDTF">2020-10-10T14:40:00Z</dcterms:created>
  <dcterms:modified xsi:type="dcterms:W3CDTF">2020-10-22T07:33:00Z</dcterms:modified>
</cp:coreProperties>
</file>